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95" w:rsidRDefault="00743195" w:rsidP="00446ABA">
      <w:pPr>
        <w:jc w:val="center"/>
        <w:rPr>
          <w:rFonts w:ascii="Arial" w:hAnsi="Arial" w:cs="Arial"/>
          <w:b/>
          <w:sz w:val="28"/>
          <w:szCs w:val="28"/>
        </w:rPr>
      </w:pPr>
    </w:p>
    <w:p w:rsidR="00C816E5" w:rsidRPr="00446ABA" w:rsidRDefault="00446ABA" w:rsidP="00446ABA">
      <w:pPr>
        <w:jc w:val="center"/>
        <w:rPr>
          <w:rFonts w:ascii="Arial" w:hAnsi="Arial" w:cs="Arial"/>
          <w:b/>
          <w:sz w:val="28"/>
          <w:szCs w:val="28"/>
        </w:rPr>
      </w:pPr>
      <w:r w:rsidRPr="00446ABA">
        <w:rPr>
          <w:rFonts w:ascii="Arial" w:hAnsi="Arial" w:cs="Arial"/>
          <w:b/>
          <w:sz w:val="28"/>
          <w:szCs w:val="28"/>
        </w:rPr>
        <w:t>PINE-RICHLAND P.A.G.E.</w:t>
      </w:r>
    </w:p>
    <w:p w:rsidR="00446ABA" w:rsidRPr="00446ABA" w:rsidRDefault="00141C11" w:rsidP="00446A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9, 2017</w:t>
      </w:r>
      <w:r w:rsidR="00446ABA" w:rsidRPr="00446ABA">
        <w:rPr>
          <w:rFonts w:ascii="Arial" w:hAnsi="Arial" w:cs="Arial"/>
          <w:b/>
        </w:rPr>
        <w:t xml:space="preserve">     7:00 PM</w:t>
      </w:r>
    </w:p>
    <w:p w:rsidR="00446ABA" w:rsidRDefault="00446ABA">
      <w:pPr>
        <w:rPr>
          <w:rFonts w:ascii="Arial" w:hAnsi="Arial" w:cs="Arial"/>
        </w:rPr>
      </w:pPr>
    </w:p>
    <w:p w:rsidR="00446ABA" w:rsidRDefault="00446ABA">
      <w:pPr>
        <w:rPr>
          <w:rFonts w:ascii="Arial" w:hAnsi="Arial" w:cs="Arial"/>
        </w:rPr>
      </w:pPr>
    </w:p>
    <w:p w:rsidR="00446ABA" w:rsidRPr="00446ABA" w:rsidRDefault="00446ABA" w:rsidP="00446AB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6ABA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446ABA" w:rsidRDefault="00446ABA">
      <w:pPr>
        <w:rPr>
          <w:rFonts w:ascii="Arial" w:hAnsi="Arial" w:cs="Arial"/>
          <w:u w:val="single"/>
        </w:rPr>
      </w:pP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Welcome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2D1AE0" w:rsidRDefault="002D1AE0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Announcements</w:t>
      </w:r>
    </w:p>
    <w:p w:rsidR="002F5062" w:rsidRDefault="000F53AB" w:rsidP="00F769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Guest Speaker:  </w:t>
      </w:r>
      <w:r w:rsidR="002F5062">
        <w:rPr>
          <w:rFonts w:ascii="Arial" w:hAnsi="Arial" w:cs="Arial"/>
        </w:rPr>
        <w:tab/>
      </w:r>
      <w:r w:rsidR="00141C11">
        <w:rPr>
          <w:rFonts w:ascii="Arial" w:hAnsi="Arial" w:cs="Arial"/>
        </w:rPr>
        <w:t>Dr. Michael Pasquinelli</w:t>
      </w:r>
    </w:p>
    <w:p w:rsidR="000F53AB" w:rsidRPr="00F40DDE" w:rsidRDefault="009E37EE" w:rsidP="002F5062">
      <w:pPr>
        <w:pStyle w:val="ListParagraph"/>
        <w:ind w:left="2160" w:firstLine="720"/>
        <w:rPr>
          <w:rFonts w:ascii="Arial" w:hAnsi="Arial" w:cs="Arial"/>
        </w:rPr>
      </w:pPr>
      <w:r w:rsidRPr="002F5062">
        <w:rPr>
          <w:rFonts w:ascii="Arial" w:hAnsi="Arial" w:cs="Arial"/>
        </w:rPr>
        <w:t xml:space="preserve">Assistant Superintendent, </w:t>
      </w:r>
      <w:r>
        <w:rPr>
          <w:rFonts w:ascii="Arial" w:hAnsi="Arial" w:cs="Arial"/>
        </w:rPr>
        <w:t>Pine-Richland School District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Question and answer period</w:t>
      </w:r>
    </w:p>
    <w:p w:rsidR="00446ABA" w:rsidRDefault="00446ABA" w:rsidP="00446ABA">
      <w:pPr>
        <w:rPr>
          <w:rFonts w:ascii="Arial" w:hAnsi="Arial" w:cs="Arial"/>
        </w:rPr>
      </w:pPr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Join us on Facebook:</w:t>
      </w:r>
      <w:r>
        <w:rPr>
          <w:rFonts w:ascii="Arial" w:hAnsi="Arial" w:cs="Arial"/>
        </w:rPr>
        <w:tab/>
      </w:r>
      <w:hyperlink r:id="rId7" w:history="1">
        <w:r w:rsidRPr="00DB124E">
          <w:rPr>
            <w:rStyle w:val="Hyperlink"/>
            <w:rFonts w:ascii="Arial" w:hAnsi="Arial" w:cs="Arial"/>
          </w:rPr>
          <w:t>https://www.facebook.com/groups/pinerichlandpage/</w:t>
        </w:r>
      </w:hyperlink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Visit our website: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DB124E">
          <w:rPr>
            <w:rStyle w:val="Hyperlink"/>
            <w:rFonts w:ascii="Arial" w:hAnsi="Arial" w:cs="Arial"/>
          </w:rPr>
          <w:t>http://pinerichlandpage.weebly.com/</w:t>
        </w:r>
      </w:hyperlink>
    </w:p>
    <w:p w:rsidR="001024EB" w:rsidRDefault="001024EB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1024EB" w:rsidRDefault="001024EB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0F71C2" w:rsidRDefault="000F71C2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0F71C2" w:rsidRDefault="000F71C2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0F71C2" w:rsidRDefault="000F71C2" w:rsidP="001024E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0F71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B2" w:rsidRDefault="00C65BB2" w:rsidP="00743195">
      <w:pPr>
        <w:spacing w:line="240" w:lineRule="auto"/>
      </w:pPr>
      <w:r>
        <w:separator/>
      </w:r>
    </w:p>
  </w:endnote>
  <w:endnote w:type="continuationSeparator" w:id="0">
    <w:p w:rsidR="00C65BB2" w:rsidRDefault="00C65BB2" w:rsidP="00743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B2" w:rsidRDefault="00C65BB2" w:rsidP="00743195">
      <w:pPr>
        <w:spacing w:line="240" w:lineRule="auto"/>
      </w:pPr>
      <w:r>
        <w:separator/>
      </w:r>
    </w:p>
  </w:footnote>
  <w:footnote w:type="continuationSeparator" w:id="0">
    <w:p w:rsidR="00C65BB2" w:rsidRDefault="00C65BB2" w:rsidP="00743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95" w:rsidRDefault="00743195">
    <w:pPr>
      <w:pStyle w:val="Header"/>
    </w:pPr>
  </w:p>
  <w:p w:rsidR="00743195" w:rsidRDefault="00743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051C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F60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35AC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12D32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66CC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E6D57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70549"/>
    <w:multiLevelType w:val="hybridMultilevel"/>
    <w:tmpl w:val="A992EA6C"/>
    <w:lvl w:ilvl="0" w:tplc="653C27D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9CB45A6"/>
    <w:multiLevelType w:val="hybridMultilevel"/>
    <w:tmpl w:val="396C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A"/>
    <w:rsid w:val="0007462C"/>
    <w:rsid w:val="000F53AB"/>
    <w:rsid w:val="000F71C2"/>
    <w:rsid w:val="001017F0"/>
    <w:rsid w:val="001024EB"/>
    <w:rsid w:val="00112138"/>
    <w:rsid w:val="00137E34"/>
    <w:rsid w:val="00141C11"/>
    <w:rsid w:val="00143A02"/>
    <w:rsid w:val="002102AA"/>
    <w:rsid w:val="002444A9"/>
    <w:rsid w:val="0027018D"/>
    <w:rsid w:val="002D1AE0"/>
    <w:rsid w:val="002F5062"/>
    <w:rsid w:val="00446ABA"/>
    <w:rsid w:val="005544FF"/>
    <w:rsid w:val="005B4F89"/>
    <w:rsid w:val="005E3D2C"/>
    <w:rsid w:val="006248C6"/>
    <w:rsid w:val="00685006"/>
    <w:rsid w:val="006856AF"/>
    <w:rsid w:val="007028F6"/>
    <w:rsid w:val="007172EF"/>
    <w:rsid w:val="00743195"/>
    <w:rsid w:val="007F20A1"/>
    <w:rsid w:val="009453FE"/>
    <w:rsid w:val="009E37EE"/>
    <w:rsid w:val="009E3D3E"/>
    <w:rsid w:val="00B255A2"/>
    <w:rsid w:val="00B84C06"/>
    <w:rsid w:val="00B958B4"/>
    <w:rsid w:val="00BC3895"/>
    <w:rsid w:val="00BC6FA5"/>
    <w:rsid w:val="00C55399"/>
    <w:rsid w:val="00C65BB2"/>
    <w:rsid w:val="00C816E5"/>
    <w:rsid w:val="00DC511B"/>
    <w:rsid w:val="00EE3723"/>
    <w:rsid w:val="00F25135"/>
    <w:rsid w:val="00F30D48"/>
    <w:rsid w:val="00F37077"/>
    <w:rsid w:val="00F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2CB5F-30A5-4130-BF1A-02ECBF0D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1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95"/>
  </w:style>
  <w:style w:type="paragraph" w:styleId="Footer">
    <w:name w:val="footer"/>
    <w:basedOn w:val="Normal"/>
    <w:link w:val="FooterChar"/>
    <w:uiPriority w:val="99"/>
    <w:unhideWhenUsed/>
    <w:rsid w:val="007431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erichlandpage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pinerichland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Brown</dc:creator>
  <cp:keywords/>
  <dc:description/>
  <cp:lastModifiedBy>Todd Brown</cp:lastModifiedBy>
  <cp:revision>6</cp:revision>
  <cp:lastPrinted>2017-03-09T11:08:00Z</cp:lastPrinted>
  <dcterms:created xsi:type="dcterms:W3CDTF">2017-03-07T00:33:00Z</dcterms:created>
  <dcterms:modified xsi:type="dcterms:W3CDTF">2017-03-11T13:04:00Z</dcterms:modified>
</cp:coreProperties>
</file>